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C" w:rsidRPr="008251C5" w:rsidRDefault="00820A03" w:rsidP="0044490C">
      <w:pPr>
        <w:rPr>
          <w:b/>
          <w:sz w:val="24"/>
          <w:szCs w:val="24"/>
        </w:rPr>
      </w:pPr>
      <w:bookmarkStart w:id="0" w:name="_GoBack"/>
      <w:bookmarkEnd w:id="0"/>
      <w:r w:rsidRPr="008251C5">
        <w:rPr>
          <w:b/>
          <w:sz w:val="24"/>
          <w:szCs w:val="24"/>
        </w:rPr>
        <w:t xml:space="preserve">Lampiran </w:t>
      </w:r>
      <w:r w:rsidR="00194415" w:rsidRPr="008251C5">
        <w:rPr>
          <w:b/>
          <w:sz w:val="24"/>
          <w:szCs w:val="24"/>
        </w:rPr>
        <w:t>II</w:t>
      </w:r>
      <w:r w:rsidR="005C1435" w:rsidRPr="008251C5">
        <w:rPr>
          <w:b/>
          <w:sz w:val="24"/>
          <w:szCs w:val="24"/>
        </w:rPr>
        <w:t>I</w:t>
      </w:r>
      <w:r w:rsidR="003F5304" w:rsidRPr="008251C5">
        <w:rPr>
          <w:b/>
          <w:sz w:val="24"/>
          <w:szCs w:val="24"/>
        </w:rPr>
        <w:t xml:space="preserve">,  Surat nomor : </w:t>
      </w:r>
      <w:r w:rsidR="008D167B">
        <w:rPr>
          <w:b/>
          <w:sz w:val="24"/>
          <w:szCs w:val="24"/>
          <w:lang w:val="en-ID"/>
        </w:rPr>
        <w:t>0351</w:t>
      </w:r>
      <w:r w:rsidR="0000547D" w:rsidRPr="008251C5">
        <w:rPr>
          <w:b/>
          <w:sz w:val="24"/>
          <w:szCs w:val="24"/>
        </w:rPr>
        <w:t>/</w:t>
      </w:r>
      <w:r w:rsidR="008D167B">
        <w:rPr>
          <w:b/>
          <w:sz w:val="24"/>
          <w:szCs w:val="24"/>
          <w:lang w:val="en-ID"/>
        </w:rPr>
        <w:t>L</w:t>
      </w:r>
      <w:r w:rsidR="0000547D" w:rsidRPr="008251C5">
        <w:rPr>
          <w:b/>
          <w:sz w:val="24"/>
          <w:szCs w:val="24"/>
        </w:rPr>
        <w:t>7/</w:t>
      </w:r>
      <w:r w:rsidR="0044490C" w:rsidRPr="008251C5">
        <w:rPr>
          <w:b/>
          <w:sz w:val="24"/>
          <w:szCs w:val="24"/>
        </w:rPr>
        <w:t>P</w:t>
      </w:r>
      <w:r w:rsidR="0000547D" w:rsidRPr="008251C5">
        <w:rPr>
          <w:b/>
          <w:sz w:val="24"/>
          <w:szCs w:val="24"/>
        </w:rPr>
        <w:t>T</w:t>
      </w:r>
      <w:r w:rsidR="003F5304" w:rsidRPr="008251C5">
        <w:rPr>
          <w:b/>
          <w:sz w:val="24"/>
          <w:szCs w:val="24"/>
        </w:rPr>
        <w:t>/201</w:t>
      </w:r>
      <w:r w:rsidR="008251C5" w:rsidRPr="008251C5">
        <w:rPr>
          <w:b/>
          <w:sz w:val="24"/>
          <w:szCs w:val="24"/>
        </w:rPr>
        <w:t>9</w:t>
      </w:r>
      <w:r w:rsidR="003F5304" w:rsidRPr="008251C5">
        <w:rPr>
          <w:b/>
          <w:sz w:val="24"/>
          <w:szCs w:val="24"/>
        </w:rPr>
        <w:t xml:space="preserve">, tanggal </w:t>
      </w:r>
      <w:r w:rsidR="008D167B">
        <w:rPr>
          <w:b/>
          <w:sz w:val="24"/>
          <w:szCs w:val="24"/>
          <w:lang w:val="en-ID"/>
        </w:rPr>
        <w:t xml:space="preserve">8 </w:t>
      </w:r>
      <w:r w:rsidR="008251C5" w:rsidRPr="008251C5">
        <w:rPr>
          <w:b/>
          <w:sz w:val="24"/>
          <w:szCs w:val="24"/>
        </w:rPr>
        <w:t>Februari 2019</w:t>
      </w:r>
    </w:p>
    <w:p w:rsidR="00C91B70" w:rsidRPr="008251C5" w:rsidRDefault="00C91B70" w:rsidP="00C91B70">
      <w:pPr>
        <w:tabs>
          <w:tab w:val="left" w:pos="360"/>
        </w:tabs>
        <w:spacing w:line="264" w:lineRule="auto"/>
        <w:ind w:left="360" w:hanging="360"/>
        <w:jc w:val="both"/>
        <w:rPr>
          <w:sz w:val="24"/>
          <w:szCs w:val="24"/>
          <w:u w:val="single"/>
        </w:rPr>
      </w:pPr>
      <w:r w:rsidRPr="008251C5">
        <w:rPr>
          <w:sz w:val="24"/>
          <w:szCs w:val="24"/>
          <w:u w:val="single"/>
        </w:rPr>
        <w:t>Form Surat Pernyataan</w:t>
      </w:r>
      <w:r w:rsidR="00EA728D" w:rsidRPr="008251C5">
        <w:rPr>
          <w:sz w:val="24"/>
          <w:szCs w:val="24"/>
          <w:u w:val="single"/>
        </w:rPr>
        <w:t xml:space="preserve"> </w:t>
      </w:r>
      <w:r w:rsidR="00277CDE" w:rsidRPr="008251C5">
        <w:rPr>
          <w:sz w:val="24"/>
          <w:szCs w:val="24"/>
          <w:u w:val="single"/>
        </w:rPr>
        <w:t xml:space="preserve">Tanggung Jawab Mutlak </w:t>
      </w:r>
      <w:r w:rsidR="00170239" w:rsidRPr="008251C5">
        <w:rPr>
          <w:sz w:val="24"/>
          <w:szCs w:val="24"/>
          <w:u w:val="single"/>
        </w:rPr>
        <w:t>Pimpinan Perguruan Tinggi</w:t>
      </w:r>
    </w:p>
    <w:p w:rsidR="00815D33" w:rsidRPr="008251C5" w:rsidRDefault="00815D33" w:rsidP="00BE23BD">
      <w:pPr>
        <w:jc w:val="center"/>
        <w:rPr>
          <w:b/>
          <w:sz w:val="24"/>
          <w:szCs w:val="24"/>
        </w:rPr>
      </w:pPr>
    </w:p>
    <w:p w:rsidR="00C91B70" w:rsidRPr="008251C5" w:rsidRDefault="00074407" w:rsidP="00BE23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640070" cy="0"/>
                <wp:effectExtent l="8255" t="13335" r="9525" b="57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5D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0;margin-top:4.95pt;width:44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G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g4neVp+gi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"/>
            </w:pict>
          </mc:Fallback>
        </mc:AlternateContent>
      </w:r>
    </w:p>
    <w:p w:rsidR="00BE23BD" w:rsidRPr="008251C5" w:rsidRDefault="00BE23BD" w:rsidP="00BE23BD">
      <w:pPr>
        <w:jc w:val="center"/>
        <w:rPr>
          <w:b/>
          <w:sz w:val="24"/>
          <w:szCs w:val="24"/>
        </w:rPr>
      </w:pPr>
      <w:r w:rsidRPr="008251C5">
        <w:rPr>
          <w:b/>
          <w:sz w:val="24"/>
          <w:szCs w:val="24"/>
        </w:rPr>
        <w:t>KOP SURAT PERGURUAN TINGGI</w:t>
      </w:r>
    </w:p>
    <w:p w:rsidR="000A03C5" w:rsidRPr="008251C5" w:rsidRDefault="000A03C5" w:rsidP="000A03C5">
      <w:pPr>
        <w:rPr>
          <w:szCs w:val="24"/>
        </w:rPr>
      </w:pPr>
    </w:p>
    <w:p w:rsidR="000A03C5" w:rsidRPr="008251C5" w:rsidRDefault="00074407" w:rsidP="000A03C5">
      <w:pPr>
        <w:rPr>
          <w:szCs w:val="24"/>
        </w:rPr>
      </w:pPr>
      <w:r>
        <w:rPr>
          <w:b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40070" cy="0"/>
                <wp:effectExtent l="8255" t="10795" r="952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B521" id="AutoShape 11" o:spid="_x0000_s1026" type="#_x0000_t32" style="position:absolute;margin-left:0;margin-top:.2pt;width:444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bY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Tmd5mj7A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"/>
            </w:pict>
          </mc:Fallback>
        </mc:AlternateContent>
      </w:r>
    </w:p>
    <w:p w:rsidR="00BE23BD" w:rsidRPr="008251C5" w:rsidRDefault="00BE23BD" w:rsidP="00BE23BD">
      <w:pPr>
        <w:jc w:val="center"/>
        <w:rPr>
          <w:b/>
          <w:sz w:val="24"/>
          <w:szCs w:val="24"/>
        </w:rPr>
      </w:pPr>
      <w:r w:rsidRPr="008251C5">
        <w:rPr>
          <w:b/>
          <w:sz w:val="24"/>
          <w:szCs w:val="24"/>
        </w:rPr>
        <w:t>SURAT PERNYATAAN</w:t>
      </w:r>
      <w:r w:rsidR="009F5684" w:rsidRPr="008251C5">
        <w:rPr>
          <w:b/>
          <w:sz w:val="24"/>
          <w:szCs w:val="24"/>
        </w:rPr>
        <w:t xml:space="preserve"> TANGGUNG JAWABAN MUTLAK</w:t>
      </w:r>
    </w:p>
    <w:p w:rsidR="00BE23BD" w:rsidRPr="008251C5" w:rsidRDefault="00BE23BD" w:rsidP="00BE23BD">
      <w:pPr>
        <w:rPr>
          <w:sz w:val="18"/>
          <w:szCs w:val="24"/>
        </w:rPr>
      </w:pPr>
    </w:p>
    <w:p w:rsidR="000F31CD" w:rsidRPr="008251C5" w:rsidRDefault="000F31CD" w:rsidP="00BE23BD">
      <w:pPr>
        <w:rPr>
          <w:szCs w:val="24"/>
        </w:rPr>
      </w:pPr>
    </w:p>
    <w:p w:rsidR="000F31CD" w:rsidRPr="008251C5" w:rsidRDefault="000F31CD" w:rsidP="000F31CD">
      <w:pPr>
        <w:rPr>
          <w:sz w:val="22"/>
          <w:szCs w:val="22"/>
        </w:rPr>
      </w:pPr>
      <w:r w:rsidRPr="008251C5">
        <w:rPr>
          <w:sz w:val="22"/>
          <w:szCs w:val="22"/>
        </w:rPr>
        <w:t>Yang bertanda tangan di bawah ini :</w:t>
      </w:r>
    </w:p>
    <w:p w:rsidR="000F31CD" w:rsidRPr="008251C5" w:rsidRDefault="000F31CD" w:rsidP="000F31CD">
      <w:pPr>
        <w:rPr>
          <w:sz w:val="22"/>
          <w:szCs w:val="22"/>
        </w:rPr>
      </w:pPr>
    </w:p>
    <w:p w:rsidR="000F31CD" w:rsidRPr="008251C5" w:rsidRDefault="000F31CD" w:rsidP="000F31CD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8251C5">
        <w:rPr>
          <w:sz w:val="22"/>
          <w:szCs w:val="22"/>
        </w:rPr>
        <w:t>N a m a</w:t>
      </w:r>
      <w:r w:rsidRPr="008251C5">
        <w:rPr>
          <w:sz w:val="22"/>
          <w:szCs w:val="22"/>
        </w:rPr>
        <w:tab/>
        <w:t>:</w:t>
      </w:r>
      <w:r w:rsidRPr="008251C5">
        <w:rPr>
          <w:sz w:val="22"/>
          <w:szCs w:val="22"/>
        </w:rPr>
        <w:tab/>
        <w:t>.................................................</w:t>
      </w:r>
    </w:p>
    <w:p w:rsidR="000F31CD" w:rsidRPr="008251C5" w:rsidRDefault="000F31CD" w:rsidP="000F31CD">
      <w:pPr>
        <w:tabs>
          <w:tab w:val="left" w:pos="2520"/>
          <w:tab w:val="left" w:pos="2700"/>
          <w:tab w:val="left" w:pos="6030"/>
          <w:tab w:val="left" w:pos="6570"/>
          <w:tab w:val="left" w:pos="6750"/>
          <w:tab w:val="right" w:pos="8730"/>
        </w:tabs>
        <w:ind w:left="360"/>
        <w:rPr>
          <w:sz w:val="22"/>
          <w:szCs w:val="22"/>
        </w:rPr>
      </w:pPr>
      <w:r w:rsidRPr="008251C5">
        <w:rPr>
          <w:sz w:val="22"/>
          <w:szCs w:val="22"/>
        </w:rPr>
        <w:t>Jabatan</w:t>
      </w:r>
      <w:r w:rsidRPr="008251C5">
        <w:rPr>
          <w:sz w:val="22"/>
          <w:szCs w:val="22"/>
        </w:rPr>
        <w:tab/>
        <w:t>:</w:t>
      </w:r>
      <w:r w:rsidRPr="008251C5">
        <w:rPr>
          <w:sz w:val="22"/>
          <w:szCs w:val="22"/>
        </w:rPr>
        <w:tab/>
        <w:t>.................................................</w:t>
      </w:r>
    </w:p>
    <w:p w:rsidR="000F31CD" w:rsidRPr="008251C5" w:rsidRDefault="000F31CD" w:rsidP="000F31CD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8251C5">
        <w:rPr>
          <w:sz w:val="22"/>
          <w:szCs w:val="22"/>
        </w:rPr>
        <w:t>PTS</w:t>
      </w:r>
      <w:r w:rsidRPr="008251C5">
        <w:rPr>
          <w:sz w:val="22"/>
          <w:szCs w:val="22"/>
        </w:rPr>
        <w:tab/>
        <w:t>:</w:t>
      </w:r>
      <w:r w:rsidRPr="008251C5">
        <w:rPr>
          <w:sz w:val="22"/>
          <w:szCs w:val="22"/>
        </w:rPr>
        <w:tab/>
        <w:t>.................................................</w:t>
      </w:r>
    </w:p>
    <w:p w:rsidR="00175C1D" w:rsidRPr="008251C5" w:rsidRDefault="00175C1D" w:rsidP="000F31CD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8251C5">
        <w:rPr>
          <w:sz w:val="22"/>
          <w:szCs w:val="22"/>
        </w:rPr>
        <w:t>Alamat PTS</w:t>
      </w:r>
      <w:r w:rsidRPr="008251C5">
        <w:rPr>
          <w:sz w:val="22"/>
          <w:szCs w:val="22"/>
        </w:rPr>
        <w:tab/>
        <w:t>:</w:t>
      </w:r>
      <w:r w:rsidRPr="008251C5">
        <w:rPr>
          <w:sz w:val="22"/>
          <w:szCs w:val="22"/>
        </w:rPr>
        <w:tab/>
        <w:t>.................................................</w:t>
      </w:r>
    </w:p>
    <w:p w:rsidR="000F31CD" w:rsidRPr="008251C5" w:rsidRDefault="000F31CD" w:rsidP="000F31CD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8251C5">
        <w:rPr>
          <w:sz w:val="22"/>
          <w:szCs w:val="22"/>
        </w:rPr>
        <w:t>Nomor HP/Telp.</w:t>
      </w:r>
      <w:r w:rsidRPr="008251C5">
        <w:rPr>
          <w:sz w:val="22"/>
          <w:szCs w:val="22"/>
        </w:rPr>
        <w:tab/>
        <w:t>:</w:t>
      </w:r>
      <w:r w:rsidRPr="008251C5">
        <w:rPr>
          <w:sz w:val="22"/>
          <w:szCs w:val="22"/>
        </w:rPr>
        <w:tab/>
        <w:t>.................................................</w:t>
      </w:r>
    </w:p>
    <w:p w:rsidR="000F31CD" w:rsidRPr="008251C5" w:rsidRDefault="000F31CD" w:rsidP="000F31CD">
      <w:pPr>
        <w:rPr>
          <w:sz w:val="22"/>
          <w:szCs w:val="22"/>
        </w:rPr>
      </w:pPr>
    </w:p>
    <w:p w:rsidR="000F31CD" w:rsidRPr="008251C5" w:rsidRDefault="000F31CD" w:rsidP="000F31CD">
      <w:pPr>
        <w:rPr>
          <w:sz w:val="22"/>
          <w:szCs w:val="22"/>
        </w:rPr>
      </w:pPr>
      <w:r w:rsidRPr="008251C5">
        <w:rPr>
          <w:sz w:val="22"/>
          <w:szCs w:val="22"/>
        </w:rPr>
        <w:t xml:space="preserve">dengan ini menyatakan </w:t>
      </w:r>
      <w:r w:rsidR="00EA728D" w:rsidRPr="008251C5">
        <w:rPr>
          <w:sz w:val="22"/>
          <w:szCs w:val="22"/>
        </w:rPr>
        <w:t xml:space="preserve">dengan sesungguhnya </w:t>
      </w:r>
      <w:r w:rsidRPr="008251C5">
        <w:rPr>
          <w:sz w:val="22"/>
          <w:szCs w:val="22"/>
        </w:rPr>
        <w:t>bahwa :</w:t>
      </w:r>
    </w:p>
    <w:p w:rsidR="00BE23BD" w:rsidRPr="008251C5" w:rsidRDefault="00BE23BD" w:rsidP="00BE23BD">
      <w:pPr>
        <w:rPr>
          <w:sz w:val="22"/>
          <w:szCs w:val="22"/>
        </w:rPr>
      </w:pPr>
    </w:p>
    <w:p w:rsidR="000C420B" w:rsidRPr="008251C5" w:rsidRDefault="000C420B" w:rsidP="00077B42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8251C5">
        <w:rPr>
          <w:sz w:val="22"/>
          <w:szCs w:val="22"/>
        </w:rPr>
        <w:t>Dosen yang terdapat</w:t>
      </w:r>
      <w:r w:rsidR="00072A7F" w:rsidRPr="008251C5">
        <w:rPr>
          <w:sz w:val="22"/>
          <w:szCs w:val="22"/>
        </w:rPr>
        <w:t xml:space="preserve"> pada lampiran surat pernyataan tanggung</w:t>
      </w:r>
      <w:r w:rsidR="007231A7">
        <w:rPr>
          <w:sz w:val="22"/>
          <w:szCs w:val="22"/>
          <w:lang w:val="en-ID"/>
        </w:rPr>
        <w:t xml:space="preserve"> </w:t>
      </w:r>
      <w:r w:rsidR="00072A7F" w:rsidRPr="008251C5">
        <w:rPr>
          <w:sz w:val="22"/>
          <w:szCs w:val="22"/>
        </w:rPr>
        <w:t xml:space="preserve">jawab mutlak </w:t>
      </w:r>
      <w:r w:rsidRPr="008251C5">
        <w:rPr>
          <w:sz w:val="22"/>
          <w:szCs w:val="22"/>
        </w:rPr>
        <w:t xml:space="preserve">ini adalah dosen </w:t>
      </w:r>
      <w:r w:rsidR="00927543" w:rsidRPr="008251C5">
        <w:rPr>
          <w:sz w:val="22"/>
          <w:szCs w:val="22"/>
        </w:rPr>
        <w:t xml:space="preserve">tetap </w:t>
      </w:r>
      <w:r w:rsidR="0018278C" w:rsidRPr="008251C5">
        <w:rPr>
          <w:sz w:val="22"/>
          <w:szCs w:val="22"/>
        </w:rPr>
        <w:t xml:space="preserve">di perguruan tinggi kami </w:t>
      </w:r>
      <w:r w:rsidR="00C36245" w:rsidRPr="008251C5">
        <w:rPr>
          <w:sz w:val="22"/>
          <w:szCs w:val="22"/>
        </w:rPr>
        <w:t xml:space="preserve">penerima </w:t>
      </w:r>
      <w:r w:rsidR="008251C5">
        <w:rPr>
          <w:sz w:val="22"/>
          <w:szCs w:val="22"/>
          <w:lang w:val="en-ID"/>
        </w:rPr>
        <w:t>T</w:t>
      </w:r>
      <w:r w:rsidR="00C36245" w:rsidRPr="008251C5">
        <w:rPr>
          <w:sz w:val="22"/>
          <w:szCs w:val="22"/>
        </w:rPr>
        <w:t xml:space="preserve">unjangan </w:t>
      </w:r>
      <w:r w:rsidR="008251C5">
        <w:rPr>
          <w:sz w:val="22"/>
          <w:szCs w:val="22"/>
          <w:lang w:val="en-ID"/>
        </w:rPr>
        <w:t>P</w:t>
      </w:r>
      <w:r w:rsidR="00C36245" w:rsidRPr="008251C5">
        <w:rPr>
          <w:sz w:val="22"/>
          <w:szCs w:val="22"/>
        </w:rPr>
        <w:t xml:space="preserve">rofesi </w:t>
      </w:r>
      <w:r w:rsidR="008251C5">
        <w:rPr>
          <w:sz w:val="22"/>
          <w:szCs w:val="22"/>
          <w:lang w:val="en-ID"/>
        </w:rPr>
        <w:t>D</w:t>
      </w:r>
      <w:r w:rsidR="00C36245" w:rsidRPr="008251C5">
        <w:rPr>
          <w:sz w:val="22"/>
          <w:szCs w:val="22"/>
        </w:rPr>
        <w:t xml:space="preserve">osen </w:t>
      </w:r>
      <w:r w:rsidRPr="008251C5">
        <w:rPr>
          <w:sz w:val="22"/>
          <w:szCs w:val="22"/>
        </w:rPr>
        <w:t>atau Guru Besar</w:t>
      </w:r>
      <w:r w:rsidR="00175C1D" w:rsidRPr="008251C5">
        <w:rPr>
          <w:sz w:val="22"/>
          <w:szCs w:val="22"/>
        </w:rPr>
        <w:t>/</w:t>
      </w:r>
      <w:r w:rsidR="008251C5">
        <w:rPr>
          <w:sz w:val="22"/>
          <w:szCs w:val="22"/>
          <w:lang w:val="en-ID"/>
        </w:rPr>
        <w:t xml:space="preserve"> </w:t>
      </w:r>
      <w:r w:rsidR="00175C1D" w:rsidRPr="008251C5">
        <w:rPr>
          <w:sz w:val="22"/>
          <w:szCs w:val="22"/>
        </w:rPr>
        <w:t>Profesor</w:t>
      </w:r>
      <w:r w:rsidRPr="008251C5">
        <w:rPr>
          <w:sz w:val="22"/>
          <w:szCs w:val="22"/>
        </w:rPr>
        <w:t xml:space="preserve"> penerima tunjangan kehormatan;</w:t>
      </w:r>
    </w:p>
    <w:p w:rsidR="00B04449" w:rsidRPr="008251C5" w:rsidRDefault="00B04449" w:rsidP="00077B42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8251C5">
        <w:rPr>
          <w:sz w:val="22"/>
          <w:szCs w:val="22"/>
        </w:rPr>
        <w:t xml:space="preserve">Dosen pada daftar tersebut yang diusulkan untuk menerima tunjangan profesi dan tunjangan kehormatan tidak melanggar </w:t>
      </w:r>
      <w:r w:rsidR="008251C5">
        <w:rPr>
          <w:sz w:val="22"/>
          <w:szCs w:val="22"/>
          <w:lang w:val="en-ID"/>
        </w:rPr>
        <w:t>P</w:t>
      </w:r>
      <w:r w:rsidRPr="008251C5">
        <w:rPr>
          <w:sz w:val="22"/>
          <w:szCs w:val="22"/>
        </w:rPr>
        <w:t xml:space="preserve">ermenristekdikti </w:t>
      </w:r>
      <w:r w:rsidR="008251C5">
        <w:rPr>
          <w:sz w:val="22"/>
          <w:szCs w:val="22"/>
          <w:lang w:val="en-ID"/>
        </w:rPr>
        <w:t>N</w:t>
      </w:r>
      <w:r w:rsidRPr="008251C5">
        <w:rPr>
          <w:sz w:val="22"/>
          <w:szCs w:val="22"/>
        </w:rPr>
        <w:t>omor 20 tahun 2017 tentang Tunjangan Profesi Dosen dan Tunjangan Kehormatan Profesor;</w:t>
      </w:r>
    </w:p>
    <w:p w:rsidR="00B31C7E" w:rsidRPr="008251C5" w:rsidRDefault="00B31C7E" w:rsidP="00077B42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8251C5">
        <w:rPr>
          <w:sz w:val="22"/>
          <w:szCs w:val="22"/>
        </w:rPr>
        <w:t>Dosen pada daftar tersebut yang diusulkan untuk menerima tunjangan profesi dan tunjangan kehormatan, seluruhnya aktif penuh waktu melaksanakan Tri Dharma Perguruan Tingg</w:t>
      </w:r>
      <w:r w:rsidR="00F0504A" w:rsidRPr="008251C5">
        <w:rPr>
          <w:sz w:val="22"/>
          <w:szCs w:val="22"/>
        </w:rPr>
        <w:t>i sejak awal semester gasal</w:t>
      </w:r>
      <w:r w:rsidR="007C1207" w:rsidRPr="008251C5">
        <w:rPr>
          <w:sz w:val="22"/>
          <w:szCs w:val="22"/>
        </w:rPr>
        <w:t xml:space="preserve"> 201</w:t>
      </w:r>
      <w:r w:rsidR="008251C5" w:rsidRPr="008251C5">
        <w:rPr>
          <w:sz w:val="22"/>
          <w:szCs w:val="22"/>
        </w:rPr>
        <w:t>8</w:t>
      </w:r>
      <w:r w:rsidR="007C1207" w:rsidRPr="008251C5">
        <w:rPr>
          <w:sz w:val="22"/>
          <w:szCs w:val="22"/>
        </w:rPr>
        <w:t>/201</w:t>
      </w:r>
      <w:r w:rsidR="008251C5" w:rsidRPr="008251C5">
        <w:rPr>
          <w:sz w:val="22"/>
          <w:szCs w:val="22"/>
        </w:rPr>
        <w:t>9</w:t>
      </w:r>
      <w:r w:rsidRPr="008251C5">
        <w:rPr>
          <w:sz w:val="22"/>
          <w:szCs w:val="22"/>
        </w:rPr>
        <w:t xml:space="preserve"> sampai dengan tang</w:t>
      </w:r>
      <w:r w:rsidR="00F0504A" w:rsidRPr="008251C5">
        <w:rPr>
          <w:sz w:val="22"/>
          <w:szCs w:val="22"/>
        </w:rPr>
        <w:t>gal 31 Maret</w:t>
      </w:r>
      <w:r w:rsidR="007C1207" w:rsidRPr="008251C5">
        <w:rPr>
          <w:sz w:val="22"/>
          <w:szCs w:val="22"/>
        </w:rPr>
        <w:t xml:space="preserve"> 201</w:t>
      </w:r>
      <w:r w:rsidR="008251C5" w:rsidRPr="008251C5">
        <w:rPr>
          <w:sz w:val="22"/>
          <w:szCs w:val="22"/>
        </w:rPr>
        <w:t>9</w:t>
      </w:r>
      <w:r w:rsidRPr="008251C5">
        <w:rPr>
          <w:sz w:val="22"/>
          <w:szCs w:val="22"/>
        </w:rPr>
        <w:t xml:space="preserve">; </w:t>
      </w:r>
    </w:p>
    <w:p w:rsidR="008B0921" w:rsidRDefault="00B31C7E" w:rsidP="00077B42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8251C5">
        <w:rPr>
          <w:sz w:val="22"/>
          <w:szCs w:val="22"/>
        </w:rPr>
        <w:t>Dosen pada daftar tersebut yang diusulkan untuk menerima tunjangan profesi dan tunjangan kehormatan, seluruhnya tidak sed</w:t>
      </w:r>
      <w:r w:rsidR="000E24E4" w:rsidRPr="008251C5">
        <w:rPr>
          <w:sz w:val="22"/>
          <w:szCs w:val="22"/>
        </w:rPr>
        <w:t>ang tugas belajar dan</w:t>
      </w:r>
      <w:r w:rsidR="00FC3CC2" w:rsidRPr="008251C5">
        <w:rPr>
          <w:sz w:val="22"/>
          <w:szCs w:val="22"/>
        </w:rPr>
        <w:t xml:space="preserve"> terikat </w:t>
      </w:r>
      <w:r w:rsidR="005C1435" w:rsidRPr="008251C5">
        <w:rPr>
          <w:sz w:val="22"/>
          <w:szCs w:val="22"/>
        </w:rPr>
        <w:t>BPPPS</w:t>
      </w:r>
      <w:r w:rsidR="008251C5" w:rsidRPr="008251C5">
        <w:rPr>
          <w:sz w:val="22"/>
          <w:szCs w:val="22"/>
        </w:rPr>
        <w:t xml:space="preserve"> </w:t>
      </w:r>
      <w:r w:rsidR="005C1435" w:rsidRPr="008251C5">
        <w:rPr>
          <w:sz w:val="22"/>
          <w:szCs w:val="22"/>
        </w:rPr>
        <w:t>/</w:t>
      </w:r>
      <w:r w:rsidR="00FC3CC2" w:rsidRPr="008251C5">
        <w:rPr>
          <w:sz w:val="22"/>
          <w:szCs w:val="22"/>
        </w:rPr>
        <w:t>BPPDN/BPPLN</w:t>
      </w:r>
      <w:r w:rsidR="005C1435" w:rsidRPr="008251C5">
        <w:rPr>
          <w:sz w:val="22"/>
          <w:szCs w:val="22"/>
        </w:rPr>
        <w:t>/</w:t>
      </w:r>
      <w:r w:rsidR="008251C5" w:rsidRPr="008251C5">
        <w:rPr>
          <w:sz w:val="22"/>
          <w:szCs w:val="22"/>
        </w:rPr>
        <w:t xml:space="preserve"> </w:t>
      </w:r>
      <w:r w:rsidR="005C1435" w:rsidRPr="008251C5">
        <w:rPr>
          <w:sz w:val="22"/>
          <w:szCs w:val="22"/>
        </w:rPr>
        <w:t>BUDI-DN/</w:t>
      </w:r>
      <w:r w:rsidR="008251C5" w:rsidRPr="008251C5">
        <w:rPr>
          <w:sz w:val="22"/>
          <w:szCs w:val="22"/>
        </w:rPr>
        <w:t xml:space="preserve"> </w:t>
      </w:r>
      <w:r w:rsidR="005C1435" w:rsidRPr="008251C5">
        <w:rPr>
          <w:sz w:val="22"/>
          <w:szCs w:val="22"/>
        </w:rPr>
        <w:t>BUDI-LN</w:t>
      </w:r>
      <w:r w:rsidRPr="008251C5">
        <w:rPr>
          <w:sz w:val="22"/>
          <w:szCs w:val="22"/>
        </w:rPr>
        <w:t>;</w:t>
      </w:r>
    </w:p>
    <w:p w:rsidR="007231A7" w:rsidRPr="008251C5" w:rsidRDefault="007231A7" w:rsidP="00077B42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lang w:val="en-ID"/>
        </w:rPr>
        <w:t>Seluruh data yang tercantum pada lampiran surat pernyataan tanggung jawab mutlak ini telah diperiksa kesesuaiannya dan kebenarannya;</w:t>
      </w:r>
    </w:p>
    <w:p w:rsidR="006840E1" w:rsidRPr="008251C5" w:rsidRDefault="006840E1" w:rsidP="00077B42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8251C5">
        <w:rPr>
          <w:sz w:val="22"/>
          <w:szCs w:val="22"/>
        </w:rPr>
        <w:t xml:space="preserve">Apabila ternyata di kemudian hari terbukti bahwa pernyataan ini tidak benar </w:t>
      </w:r>
      <w:r w:rsidR="008251C5">
        <w:rPr>
          <w:sz w:val="22"/>
          <w:szCs w:val="22"/>
          <w:lang w:val="en-ID"/>
        </w:rPr>
        <w:t>atau</w:t>
      </w:r>
      <w:r w:rsidR="000C420B" w:rsidRPr="008251C5">
        <w:rPr>
          <w:sz w:val="22"/>
          <w:szCs w:val="22"/>
        </w:rPr>
        <w:t xml:space="preserve"> terdapat kelebihan atas pembayaran tunjangan profesi / tunjangan kehormatan yang</w:t>
      </w:r>
      <w:r w:rsidR="000A03C5" w:rsidRPr="008251C5">
        <w:rPr>
          <w:sz w:val="22"/>
          <w:szCs w:val="22"/>
        </w:rPr>
        <w:t xml:space="preserve"> mengakibatkan kerugian Negara </w:t>
      </w:r>
      <w:r w:rsidR="00CB4B32" w:rsidRPr="008251C5">
        <w:rPr>
          <w:sz w:val="22"/>
          <w:szCs w:val="22"/>
        </w:rPr>
        <w:t xml:space="preserve">maka saya bersedia </w:t>
      </w:r>
      <w:r w:rsidR="000A03C5" w:rsidRPr="008251C5">
        <w:rPr>
          <w:sz w:val="22"/>
          <w:szCs w:val="22"/>
        </w:rPr>
        <w:t xml:space="preserve">mengembalikan </w:t>
      </w:r>
      <w:r w:rsidR="000C420B" w:rsidRPr="008251C5">
        <w:rPr>
          <w:sz w:val="22"/>
          <w:szCs w:val="22"/>
        </w:rPr>
        <w:t>kelebihan tersebut ke kas Negara</w:t>
      </w:r>
      <w:r w:rsidR="000A03C5" w:rsidRPr="008251C5">
        <w:rPr>
          <w:sz w:val="22"/>
          <w:szCs w:val="22"/>
        </w:rPr>
        <w:t xml:space="preserve"> dan </w:t>
      </w:r>
      <w:r w:rsidR="00CB4B32" w:rsidRPr="008251C5">
        <w:rPr>
          <w:sz w:val="22"/>
          <w:szCs w:val="22"/>
        </w:rPr>
        <w:t>menerima sanksi sesuai peraturan perundang-undangan yang ber</w:t>
      </w:r>
      <w:r w:rsidR="00644E45" w:rsidRPr="008251C5">
        <w:rPr>
          <w:sz w:val="22"/>
          <w:szCs w:val="22"/>
        </w:rPr>
        <w:t>laku dan tuntutan hukum lainnya</w:t>
      </w:r>
      <w:r w:rsidR="000A03C5" w:rsidRPr="008251C5">
        <w:rPr>
          <w:sz w:val="22"/>
          <w:szCs w:val="22"/>
        </w:rPr>
        <w:t>.</w:t>
      </w:r>
    </w:p>
    <w:p w:rsidR="00BE23BD" w:rsidRPr="008251C5" w:rsidRDefault="00BE23BD" w:rsidP="00BE23BD">
      <w:pPr>
        <w:tabs>
          <w:tab w:val="left" w:pos="360"/>
        </w:tabs>
        <w:jc w:val="both"/>
        <w:rPr>
          <w:sz w:val="22"/>
          <w:szCs w:val="22"/>
        </w:rPr>
      </w:pPr>
    </w:p>
    <w:p w:rsidR="000F31CD" w:rsidRPr="008251C5" w:rsidRDefault="000F31CD" w:rsidP="000F31CD">
      <w:pPr>
        <w:tabs>
          <w:tab w:val="left" w:pos="5400"/>
        </w:tabs>
        <w:jc w:val="both"/>
        <w:rPr>
          <w:sz w:val="22"/>
          <w:szCs w:val="22"/>
        </w:rPr>
      </w:pPr>
      <w:r w:rsidRPr="008251C5">
        <w:rPr>
          <w:sz w:val="22"/>
          <w:szCs w:val="22"/>
        </w:rPr>
        <w:t>Demikian Surat Pernyataan ini saya buat dengan sebenarnya tanpa ada tekanan dari pihak lain.</w:t>
      </w:r>
    </w:p>
    <w:p w:rsidR="00BE23BD" w:rsidRPr="008251C5" w:rsidRDefault="00BE23BD" w:rsidP="00BE23BD">
      <w:pPr>
        <w:rPr>
          <w:sz w:val="22"/>
          <w:szCs w:val="22"/>
        </w:rPr>
      </w:pPr>
    </w:p>
    <w:p w:rsidR="00C36245" w:rsidRPr="008251C5" w:rsidRDefault="00C36245" w:rsidP="00BE23BD">
      <w:pPr>
        <w:rPr>
          <w:sz w:val="22"/>
          <w:szCs w:val="22"/>
        </w:rPr>
      </w:pPr>
    </w:p>
    <w:p w:rsidR="00BE23BD" w:rsidRPr="008251C5" w:rsidRDefault="00BE23BD" w:rsidP="00BE23BD">
      <w:pPr>
        <w:tabs>
          <w:tab w:val="left" w:pos="5400"/>
        </w:tabs>
        <w:rPr>
          <w:sz w:val="22"/>
          <w:szCs w:val="22"/>
          <w:lang w:val="en-ID"/>
        </w:rPr>
      </w:pPr>
      <w:r w:rsidRPr="008251C5">
        <w:rPr>
          <w:sz w:val="22"/>
          <w:szCs w:val="22"/>
        </w:rPr>
        <w:tab/>
        <w:t>..................</w:t>
      </w:r>
      <w:r w:rsidR="00586BEC" w:rsidRPr="008251C5">
        <w:rPr>
          <w:sz w:val="22"/>
          <w:szCs w:val="22"/>
        </w:rPr>
        <w:t>......, ................... 201</w:t>
      </w:r>
      <w:r w:rsidR="008251C5">
        <w:rPr>
          <w:sz w:val="22"/>
          <w:szCs w:val="22"/>
          <w:lang w:val="en-ID"/>
        </w:rPr>
        <w:t>9</w:t>
      </w:r>
    </w:p>
    <w:p w:rsidR="00BE23BD" w:rsidRPr="008251C5" w:rsidRDefault="00BE23BD" w:rsidP="00BE23BD">
      <w:pPr>
        <w:rPr>
          <w:sz w:val="22"/>
          <w:szCs w:val="22"/>
        </w:rPr>
      </w:pPr>
    </w:p>
    <w:p w:rsidR="000F31CD" w:rsidRPr="008251C5" w:rsidRDefault="00074407" w:rsidP="000F31CD">
      <w:pPr>
        <w:tabs>
          <w:tab w:val="left" w:pos="5400"/>
        </w:tabs>
        <w:rPr>
          <w:sz w:val="22"/>
          <w:szCs w:val="22"/>
        </w:rPr>
      </w:pPr>
      <w:r>
        <w:rPr>
          <w:sz w:val="18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31115</wp:posOffset>
                </wp:positionV>
                <wp:extent cx="1143000" cy="866775"/>
                <wp:effectExtent l="9525" t="12700" r="9525" b="635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95A" w:rsidRPr="00F3295A" w:rsidRDefault="00F3295A" w:rsidP="00F3295A">
                            <w:pPr>
                              <w:jc w:val="center"/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:rsidR="00F3295A" w:rsidRDefault="00F3295A" w:rsidP="00F3295A">
                            <w:pPr>
                              <w:ind w:left="-284" w:right="-248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329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Stempel Perguruan </w:t>
                            </w:r>
                          </w:p>
                          <w:p w:rsidR="00F3295A" w:rsidRPr="00F3295A" w:rsidRDefault="00F3295A" w:rsidP="00F3295A">
                            <w:pPr>
                              <w:ind w:left="-284" w:right="-248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3295A">
                              <w:rPr>
                                <w:rFonts w:asciiTheme="minorHAnsi" w:hAnsiTheme="minorHAnsi"/>
                                <w:sz w:val="22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6.35pt;margin-top:2.45pt;width:90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">
                <v:textbox>
                  <w:txbxContent>
                    <w:p w:rsidR="00F3295A" w:rsidRPr="00F3295A" w:rsidRDefault="00F3295A" w:rsidP="00F3295A">
                      <w:pPr>
                        <w:jc w:val="center"/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:rsidR="00F3295A" w:rsidRDefault="00F3295A" w:rsidP="00F3295A">
                      <w:pPr>
                        <w:ind w:left="-284" w:right="-248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F3295A">
                        <w:rPr>
                          <w:rFonts w:asciiTheme="minorHAnsi" w:hAnsiTheme="minorHAnsi"/>
                          <w:sz w:val="22"/>
                        </w:rPr>
                        <w:t xml:space="preserve">Stempel Perguruan </w:t>
                      </w:r>
                    </w:p>
                    <w:p w:rsidR="00F3295A" w:rsidRPr="00F3295A" w:rsidRDefault="00F3295A" w:rsidP="00F3295A">
                      <w:pPr>
                        <w:ind w:left="-284" w:right="-248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F3295A">
                        <w:rPr>
                          <w:rFonts w:asciiTheme="minorHAnsi" w:hAnsiTheme="minorHAnsi"/>
                          <w:sz w:val="22"/>
                        </w:rPr>
                        <w:t>Tinggi</w:t>
                      </w:r>
                    </w:p>
                  </w:txbxContent>
                </v:textbox>
              </v:oval>
            </w:pict>
          </mc:Fallback>
        </mc:AlternateContent>
      </w:r>
      <w:r w:rsidR="000F31CD" w:rsidRPr="008251C5">
        <w:rPr>
          <w:sz w:val="22"/>
          <w:szCs w:val="22"/>
        </w:rPr>
        <w:tab/>
      </w:r>
      <w:r w:rsidR="000F17B5" w:rsidRPr="008251C5">
        <w:rPr>
          <w:sz w:val="22"/>
          <w:szCs w:val="22"/>
        </w:rPr>
        <w:t>Rektor/Ketua/Direktur</w:t>
      </w:r>
      <w:r w:rsidR="000F31CD" w:rsidRPr="008251C5">
        <w:rPr>
          <w:sz w:val="22"/>
          <w:szCs w:val="22"/>
        </w:rPr>
        <w:t>,</w:t>
      </w:r>
    </w:p>
    <w:p w:rsidR="000F31CD" w:rsidRPr="008251C5" w:rsidRDefault="000F31CD" w:rsidP="000F31CD">
      <w:pPr>
        <w:tabs>
          <w:tab w:val="left" w:pos="5400"/>
        </w:tabs>
        <w:rPr>
          <w:sz w:val="22"/>
          <w:szCs w:val="22"/>
        </w:rPr>
      </w:pPr>
    </w:p>
    <w:p w:rsidR="000F31CD" w:rsidRPr="008251C5" w:rsidRDefault="000F31CD" w:rsidP="000F31CD">
      <w:pPr>
        <w:tabs>
          <w:tab w:val="left" w:pos="5400"/>
        </w:tabs>
        <w:rPr>
          <w:sz w:val="22"/>
          <w:szCs w:val="22"/>
        </w:rPr>
      </w:pPr>
      <w:r w:rsidRPr="008251C5">
        <w:rPr>
          <w:sz w:val="22"/>
          <w:szCs w:val="22"/>
        </w:rPr>
        <w:tab/>
        <w:t>Meterai</w:t>
      </w:r>
    </w:p>
    <w:p w:rsidR="000F31CD" w:rsidRPr="008251C5" w:rsidRDefault="000F31CD" w:rsidP="000F31CD">
      <w:pPr>
        <w:tabs>
          <w:tab w:val="left" w:pos="5400"/>
        </w:tabs>
        <w:rPr>
          <w:sz w:val="22"/>
          <w:szCs w:val="22"/>
        </w:rPr>
      </w:pPr>
      <w:r w:rsidRPr="008251C5">
        <w:rPr>
          <w:sz w:val="22"/>
          <w:szCs w:val="22"/>
        </w:rPr>
        <w:tab/>
        <w:t>Rp. 6.000,-</w:t>
      </w:r>
    </w:p>
    <w:p w:rsidR="000F31CD" w:rsidRPr="008251C5" w:rsidRDefault="000F31CD" w:rsidP="000F31CD">
      <w:pPr>
        <w:tabs>
          <w:tab w:val="left" w:pos="5400"/>
        </w:tabs>
        <w:rPr>
          <w:sz w:val="22"/>
          <w:szCs w:val="22"/>
        </w:rPr>
      </w:pPr>
    </w:p>
    <w:p w:rsidR="000F31CD" w:rsidRPr="008251C5" w:rsidRDefault="000F31CD" w:rsidP="000F31CD">
      <w:pPr>
        <w:tabs>
          <w:tab w:val="left" w:pos="5400"/>
        </w:tabs>
        <w:rPr>
          <w:sz w:val="22"/>
          <w:szCs w:val="22"/>
        </w:rPr>
      </w:pPr>
      <w:r w:rsidRPr="008251C5">
        <w:rPr>
          <w:sz w:val="22"/>
          <w:szCs w:val="22"/>
        </w:rPr>
        <w:tab/>
        <w:t>......................................................</w:t>
      </w:r>
    </w:p>
    <w:p w:rsidR="006D0FD6" w:rsidRPr="008251C5" w:rsidRDefault="006D0FD6" w:rsidP="000F31CD">
      <w:pPr>
        <w:tabs>
          <w:tab w:val="right" w:pos="360"/>
          <w:tab w:val="left" w:pos="540"/>
        </w:tabs>
        <w:rPr>
          <w:sz w:val="18"/>
        </w:rPr>
      </w:pPr>
    </w:p>
    <w:p w:rsidR="00F3295A" w:rsidRPr="008251C5" w:rsidRDefault="00F3295A" w:rsidP="000F31CD">
      <w:pPr>
        <w:tabs>
          <w:tab w:val="right" w:pos="360"/>
          <w:tab w:val="left" w:pos="540"/>
        </w:tabs>
        <w:rPr>
          <w:sz w:val="18"/>
        </w:rPr>
      </w:pPr>
    </w:p>
    <w:sectPr w:rsidR="00F3295A" w:rsidRPr="008251C5" w:rsidSect="007D7CCC">
      <w:pgSz w:w="11909" w:h="16834" w:code="9"/>
      <w:pgMar w:top="1151" w:right="1418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AD" w:rsidRDefault="000F18AD">
      <w:r>
        <w:separator/>
      </w:r>
    </w:p>
  </w:endnote>
  <w:endnote w:type="continuationSeparator" w:id="0">
    <w:p w:rsidR="000F18AD" w:rsidRDefault="000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AD" w:rsidRDefault="000F18AD">
      <w:r>
        <w:separator/>
      </w:r>
    </w:p>
  </w:footnote>
  <w:footnote w:type="continuationSeparator" w:id="0">
    <w:p w:rsidR="000F18AD" w:rsidRDefault="000F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8BF"/>
    <w:multiLevelType w:val="hybridMultilevel"/>
    <w:tmpl w:val="57BA1374"/>
    <w:lvl w:ilvl="0" w:tplc="3932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0F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E0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EA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A7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6F8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5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464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E9F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4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6B65B2"/>
    <w:multiLevelType w:val="hybridMultilevel"/>
    <w:tmpl w:val="50BC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12CDE"/>
    <w:multiLevelType w:val="hybridMultilevel"/>
    <w:tmpl w:val="E09AF344"/>
    <w:lvl w:ilvl="0" w:tplc="F7B0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AF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ADD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6C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AB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C61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AA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B0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A0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C43EAB"/>
    <w:multiLevelType w:val="multilevel"/>
    <w:tmpl w:val="0CD6D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0F4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AE64E0"/>
    <w:multiLevelType w:val="hybridMultilevel"/>
    <w:tmpl w:val="3C50187A"/>
    <w:lvl w:ilvl="0" w:tplc="E95E6D8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F3A78"/>
    <w:multiLevelType w:val="hybridMultilevel"/>
    <w:tmpl w:val="B70E0FC4"/>
    <w:lvl w:ilvl="0" w:tplc="2C869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96B26"/>
    <w:multiLevelType w:val="hybridMultilevel"/>
    <w:tmpl w:val="E070BDAE"/>
    <w:lvl w:ilvl="0" w:tplc="8AD6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8E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EA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29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429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22D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29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2A8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A20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CD1785"/>
    <w:multiLevelType w:val="hybridMultilevel"/>
    <w:tmpl w:val="BEEC114A"/>
    <w:lvl w:ilvl="0" w:tplc="61E609D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D82647"/>
    <w:multiLevelType w:val="hybridMultilevel"/>
    <w:tmpl w:val="3926E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B50CF"/>
    <w:multiLevelType w:val="hybridMultilevel"/>
    <w:tmpl w:val="9C96B124"/>
    <w:lvl w:ilvl="0" w:tplc="55C28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94350"/>
    <w:multiLevelType w:val="hybridMultilevel"/>
    <w:tmpl w:val="0E38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B56FB"/>
    <w:multiLevelType w:val="hybridMultilevel"/>
    <w:tmpl w:val="3926E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D2B"/>
    <w:multiLevelType w:val="hybridMultilevel"/>
    <w:tmpl w:val="036242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312AF"/>
    <w:multiLevelType w:val="hybridMultilevel"/>
    <w:tmpl w:val="FA669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99"/>
    <w:rsid w:val="0000547D"/>
    <w:rsid w:val="000161A7"/>
    <w:rsid w:val="00021B0F"/>
    <w:rsid w:val="0004320B"/>
    <w:rsid w:val="00046E72"/>
    <w:rsid w:val="000500C2"/>
    <w:rsid w:val="00067AD0"/>
    <w:rsid w:val="00072A7F"/>
    <w:rsid w:val="00074407"/>
    <w:rsid w:val="00077B42"/>
    <w:rsid w:val="00091804"/>
    <w:rsid w:val="000A03C5"/>
    <w:rsid w:val="000A26FB"/>
    <w:rsid w:val="000B5023"/>
    <w:rsid w:val="000B572A"/>
    <w:rsid w:val="000C35C7"/>
    <w:rsid w:val="000C420B"/>
    <w:rsid w:val="000D0951"/>
    <w:rsid w:val="000E24E4"/>
    <w:rsid w:val="000F17B5"/>
    <w:rsid w:val="000F18AD"/>
    <w:rsid w:val="000F277C"/>
    <w:rsid w:val="000F31CD"/>
    <w:rsid w:val="000F592D"/>
    <w:rsid w:val="00107AB6"/>
    <w:rsid w:val="00110F4D"/>
    <w:rsid w:val="0013358E"/>
    <w:rsid w:val="00144005"/>
    <w:rsid w:val="00150B73"/>
    <w:rsid w:val="00152D47"/>
    <w:rsid w:val="00162131"/>
    <w:rsid w:val="001640E5"/>
    <w:rsid w:val="00170239"/>
    <w:rsid w:val="001706D3"/>
    <w:rsid w:val="00172E5D"/>
    <w:rsid w:val="00175C1D"/>
    <w:rsid w:val="0018278C"/>
    <w:rsid w:val="00183A68"/>
    <w:rsid w:val="001864E5"/>
    <w:rsid w:val="00194415"/>
    <w:rsid w:val="001B1A1F"/>
    <w:rsid w:val="001B392F"/>
    <w:rsid w:val="001C0A07"/>
    <w:rsid w:val="001C10ED"/>
    <w:rsid w:val="001E1677"/>
    <w:rsid w:val="001E3210"/>
    <w:rsid w:val="001E7723"/>
    <w:rsid w:val="001F07B1"/>
    <w:rsid w:val="0020125F"/>
    <w:rsid w:val="00203D7C"/>
    <w:rsid w:val="00212D83"/>
    <w:rsid w:val="00214B1F"/>
    <w:rsid w:val="00216F79"/>
    <w:rsid w:val="00243E8B"/>
    <w:rsid w:val="002543B8"/>
    <w:rsid w:val="002643A1"/>
    <w:rsid w:val="00277CDE"/>
    <w:rsid w:val="00280BB3"/>
    <w:rsid w:val="00283920"/>
    <w:rsid w:val="00294036"/>
    <w:rsid w:val="002957C5"/>
    <w:rsid w:val="002A09C5"/>
    <w:rsid w:val="002B282F"/>
    <w:rsid w:val="002B496F"/>
    <w:rsid w:val="002E5F55"/>
    <w:rsid w:val="002F595A"/>
    <w:rsid w:val="00313E18"/>
    <w:rsid w:val="00330705"/>
    <w:rsid w:val="00332515"/>
    <w:rsid w:val="003357AB"/>
    <w:rsid w:val="00336180"/>
    <w:rsid w:val="00337A13"/>
    <w:rsid w:val="00395579"/>
    <w:rsid w:val="003A00FF"/>
    <w:rsid w:val="003A026C"/>
    <w:rsid w:val="003C68AA"/>
    <w:rsid w:val="003D0129"/>
    <w:rsid w:val="003D1D5D"/>
    <w:rsid w:val="003D33D2"/>
    <w:rsid w:val="003D6687"/>
    <w:rsid w:val="003E02C2"/>
    <w:rsid w:val="003E750E"/>
    <w:rsid w:val="003F5304"/>
    <w:rsid w:val="00404391"/>
    <w:rsid w:val="00423C35"/>
    <w:rsid w:val="00425F32"/>
    <w:rsid w:val="004443F9"/>
    <w:rsid w:val="0044490C"/>
    <w:rsid w:val="00460B14"/>
    <w:rsid w:val="00470CA8"/>
    <w:rsid w:val="004721C5"/>
    <w:rsid w:val="0048691B"/>
    <w:rsid w:val="00487364"/>
    <w:rsid w:val="00487456"/>
    <w:rsid w:val="004A035E"/>
    <w:rsid w:val="004C0618"/>
    <w:rsid w:val="004F07FA"/>
    <w:rsid w:val="004F3E1D"/>
    <w:rsid w:val="005100D0"/>
    <w:rsid w:val="00511D4F"/>
    <w:rsid w:val="00514B34"/>
    <w:rsid w:val="00516907"/>
    <w:rsid w:val="00525ACC"/>
    <w:rsid w:val="00527D38"/>
    <w:rsid w:val="005348B8"/>
    <w:rsid w:val="00541540"/>
    <w:rsid w:val="00554A30"/>
    <w:rsid w:val="00567FFB"/>
    <w:rsid w:val="00586BEC"/>
    <w:rsid w:val="005B2E46"/>
    <w:rsid w:val="005B710D"/>
    <w:rsid w:val="005C1435"/>
    <w:rsid w:val="005C3BDF"/>
    <w:rsid w:val="005C3C10"/>
    <w:rsid w:val="00606414"/>
    <w:rsid w:val="00625F70"/>
    <w:rsid w:val="006264EE"/>
    <w:rsid w:val="0062720D"/>
    <w:rsid w:val="00630109"/>
    <w:rsid w:val="00637E8A"/>
    <w:rsid w:val="00644E45"/>
    <w:rsid w:val="00653054"/>
    <w:rsid w:val="00654F0D"/>
    <w:rsid w:val="0065500A"/>
    <w:rsid w:val="00664873"/>
    <w:rsid w:val="006840E1"/>
    <w:rsid w:val="0068538B"/>
    <w:rsid w:val="006874E8"/>
    <w:rsid w:val="006926CE"/>
    <w:rsid w:val="006A33FE"/>
    <w:rsid w:val="006A410F"/>
    <w:rsid w:val="006A5E1A"/>
    <w:rsid w:val="006B4194"/>
    <w:rsid w:val="006B6FAF"/>
    <w:rsid w:val="006C7942"/>
    <w:rsid w:val="006D0FD6"/>
    <w:rsid w:val="006D4F73"/>
    <w:rsid w:val="006E3E90"/>
    <w:rsid w:val="006F0B04"/>
    <w:rsid w:val="006F267F"/>
    <w:rsid w:val="00711919"/>
    <w:rsid w:val="0072217E"/>
    <w:rsid w:val="007231A7"/>
    <w:rsid w:val="007338D2"/>
    <w:rsid w:val="007731E8"/>
    <w:rsid w:val="0078110D"/>
    <w:rsid w:val="00781284"/>
    <w:rsid w:val="007820D4"/>
    <w:rsid w:val="0079308A"/>
    <w:rsid w:val="00793940"/>
    <w:rsid w:val="007975AE"/>
    <w:rsid w:val="007B23ED"/>
    <w:rsid w:val="007C1207"/>
    <w:rsid w:val="007C18BE"/>
    <w:rsid w:val="007D7CCC"/>
    <w:rsid w:val="007E3F30"/>
    <w:rsid w:val="00803C43"/>
    <w:rsid w:val="00815D33"/>
    <w:rsid w:val="00820A03"/>
    <w:rsid w:val="008251C5"/>
    <w:rsid w:val="00846532"/>
    <w:rsid w:val="00851E57"/>
    <w:rsid w:val="008570B1"/>
    <w:rsid w:val="00860171"/>
    <w:rsid w:val="008824FE"/>
    <w:rsid w:val="008838BE"/>
    <w:rsid w:val="008864BA"/>
    <w:rsid w:val="008A370E"/>
    <w:rsid w:val="008A4D84"/>
    <w:rsid w:val="008A6AA0"/>
    <w:rsid w:val="008B0921"/>
    <w:rsid w:val="008B4D08"/>
    <w:rsid w:val="008D167B"/>
    <w:rsid w:val="0090430F"/>
    <w:rsid w:val="00904C6A"/>
    <w:rsid w:val="00926477"/>
    <w:rsid w:val="00927543"/>
    <w:rsid w:val="00930CC6"/>
    <w:rsid w:val="00931DDE"/>
    <w:rsid w:val="00933010"/>
    <w:rsid w:val="0094647F"/>
    <w:rsid w:val="00952999"/>
    <w:rsid w:val="00953518"/>
    <w:rsid w:val="00956375"/>
    <w:rsid w:val="00957886"/>
    <w:rsid w:val="0098765F"/>
    <w:rsid w:val="00990A5A"/>
    <w:rsid w:val="009A4CA0"/>
    <w:rsid w:val="009A7C0B"/>
    <w:rsid w:val="009B4A3F"/>
    <w:rsid w:val="009D1527"/>
    <w:rsid w:val="009F12A5"/>
    <w:rsid w:val="009F32B6"/>
    <w:rsid w:val="009F3D78"/>
    <w:rsid w:val="009F5684"/>
    <w:rsid w:val="00A334E0"/>
    <w:rsid w:val="00A46484"/>
    <w:rsid w:val="00A53EFD"/>
    <w:rsid w:val="00A62250"/>
    <w:rsid w:val="00A628B9"/>
    <w:rsid w:val="00A66AD9"/>
    <w:rsid w:val="00A754AC"/>
    <w:rsid w:val="00AC3133"/>
    <w:rsid w:val="00AC43FB"/>
    <w:rsid w:val="00AC7F68"/>
    <w:rsid w:val="00AE2A78"/>
    <w:rsid w:val="00B03B5B"/>
    <w:rsid w:val="00B04449"/>
    <w:rsid w:val="00B10555"/>
    <w:rsid w:val="00B1654E"/>
    <w:rsid w:val="00B2115B"/>
    <w:rsid w:val="00B31C7E"/>
    <w:rsid w:val="00B45F91"/>
    <w:rsid w:val="00B77272"/>
    <w:rsid w:val="00B80291"/>
    <w:rsid w:val="00B91A51"/>
    <w:rsid w:val="00B94572"/>
    <w:rsid w:val="00BA6EC7"/>
    <w:rsid w:val="00BD4F1E"/>
    <w:rsid w:val="00BE0737"/>
    <w:rsid w:val="00BE23BD"/>
    <w:rsid w:val="00BE5AD0"/>
    <w:rsid w:val="00C023BC"/>
    <w:rsid w:val="00C1138F"/>
    <w:rsid w:val="00C1511C"/>
    <w:rsid w:val="00C35A67"/>
    <w:rsid w:val="00C36245"/>
    <w:rsid w:val="00C408DE"/>
    <w:rsid w:val="00C42913"/>
    <w:rsid w:val="00C47728"/>
    <w:rsid w:val="00C7270F"/>
    <w:rsid w:val="00C7496C"/>
    <w:rsid w:val="00C804B7"/>
    <w:rsid w:val="00C91B70"/>
    <w:rsid w:val="00C93E5F"/>
    <w:rsid w:val="00C942F6"/>
    <w:rsid w:val="00CB4B32"/>
    <w:rsid w:val="00CC295B"/>
    <w:rsid w:val="00CD355F"/>
    <w:rsid w:val="00CD6D21"/>
    <w:rsid w:val="00CE2F94"/>
    <w:rsid w:val="00CE68D2"/>
    <w:rsid w:val="00CF79C8"/>
    <w:rsid w:val="00D11F4E"/>
    <w:rsid w:val="00D13842"/>
    <w:rsid w:val="00D246E0"/>
    <w:rsid w:val="00D37C9C"/>
    <w:rsid w:val="00D44F93"/>
    <w:rsid w:val="00D531CC"/>
    <w:rsid w:val="00D61D14"/>
    <w:rsid w:val="00D66420"/>
    <w:rsid w:val="00DA276C"/>
    <w:rsid w:val="00DA4AB9"/>
    <w:rsid w:val="00DA7FA1"/>
    <w:rsid w:val="00DB650B"/>
    <w:rsid w:val="00DC0B1A"/>
    <w:rsid w:val="00DC69C2"/>
    <w:rsid w:val="00DD095C"/>
    <w:rsid w:val="00E10F1B"/>
    <w:rsid w:val="00E12B36"/>
    <w:rsid w:val="00E27C8B"/>
    <w:rsid w:val="00E33823"/>
    <w:rsid w:val="00E338F2"/>
    <w:rsid w:val="00E47A09"/>
    <w:rsid w:val="00E67A67"/>
    <w:rsid w:val="00E77CB2"/>
    <w:rsid w:val="00EA02F6"/>
    <w:rsid w:val="00EA69DF"/>
    <w:rsid w:val="00EA728D"/>
    <w:rsid w:val="00EC197A"/>
    <w:rsid w:val="00EC1C29"/>
    <w:rsid w:val="00ED1F10"/>
    <w:rsid w:val="00EE3B65"/>
    <w:rsid w:val="00EF5711"/>
    <w:rsid w:val="00EF6E0A"/>
    <w:rsid w:val="00F0504A"/>
    <w:rsid w:val="00F067FB"/>
    <w:rsid w:val="00F144AB"/>
    <w:rsid w:val="00F3295A"/>
    <w:rsid w:val="00F44326"/>
    <w:rsid w:val="00F519AF"/>
    <w:rsid w:val="00F53BC0"/>
    <w:rsid w:val="00F63CEB"/>
    <w:rsid w:val="00F67C83"/>
    <w:rsid w:val="00F75396"/>
    <w:rsid w:val="00F8590A"/>
    <w:rsid w:val="00F85FC6"/>
    <w:rsid w:val="00FA0799"/>
    <w:rsid w:val="00FB7ECE"/>
    <w:rsid w:val="00FC3CC2"/>
    <w:rsid w:val="00FF010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3" type="connector" idref="#_x0000_s1035"/>
        <o:r id="V:Rule4" type="connector" idref="#_x0000_s1041"/>
      </o:rules>
    </o:shapelayout>
  </w:shapeDefaults>
  <w:decimalSymbol w:val=","/>
  <w:listSeparator w:val=";"/>
  <w15:docId w15:val="{C31A4CC2-DAD4-41DD-A972-E8555BD7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CC"/>
    <w:rPr>
      <w:noProof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FA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7FA1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478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78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721C5"/>
    <w:pPr>
      <w:tabs>
        <w:tab w:val="left" w:pos="1260"/>
        <w:tab w:val="left" w:pos="153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788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721C5"/>
    <w:pPr>
      <w:ind w:left="2410" w:hanging="241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4788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A7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788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A7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788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A7F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1A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788"/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91A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478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B91A51"/>
    <w:pPr>
      <w:tabs>
        <w:tab w:val="left" w:pos="3330"/>
        <w:tab w:val="left" w:pos="4500"/>
      </w:tabs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478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7AD0"/>
    <w:pPr>
      <w:ind w:left="720"/>
      <w:contextualSpacing/>
    </w:pPr>
  </w:style>
  <w:style w:type="table" w:styleId="TableGrid">
    <w:name w:val="Table Grid"/>
    <w:basedOn w:val="TableNormal"/>
    <w:uiPriority w:val="59"/>
    <w:rsid w:val="008A4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KOPERTIS VII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Kopertis</dc:creator>
  <cp:lastModifiedBy>Indera Zainul Muttaqien</cp:lastModifiedBy>
  <cp:revision>39</cp:revision>
  <cp:lastPrinted>2013-02-19T11:10:00Z</cp:lastPrinted>
  <dcterms:created xsi:type="dcterms:W3CDTF">2013-01-23T02:58:00Z</dcterms:created>
  <dcterms:modified xsi:type="dcterms:W3CDTF">2019-02-08T10:16:00Z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